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5C" w:rsidRPr="003D0A9A" w:rsidRDefault="000C7935" w:rsidP="00DC01C8">
      <w:pPr>
        <w:jc w:val="center"/>
        <w:rPr>
          <w:color w:val="FF0000"/>
          <w:sz w:val="24"/>
          <w:szCs w:val="24"/>
          <w:rtl/>
        </w:rPr>
      </w:pPr>
      <w:r w:rsidRPr="003D0A9A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714075" wp14:editId="4BC2978E">
            <wp:simplePos x="0" y="0"/>
            <wp:positionH relativeFrom="column">
              <wp:posOffset>5040630</wp:posOffset>
            </wp:positionH>
            <wp:positionV relativeFrom="paragraph">
              <wp:posOffset>-683895</wp:posOffset>
            </wp:positionV>
            <wp:extent cx="737235" cy="1022350"/>
            <wp:effectExtent l="0" t="0" r="5715" b="635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1C8" w:rsidRPr="003D0A9A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4063BA" wp14:editId="2A3EC192">
            <wp:simplePos x="0" y="0"/>
            <wp:positionH relativeFrom="column">
              <wp:posOffset>-1147161</wp:posOffset>
            </wp:positionH>
            <wp:positionV relativeFrom="paragraph">
              <wp:posOffset>-1606550</wp:posOffset>
            </wp:positionV>
            <wp:extent cx="2321912" cy="3282950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12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1C8" w:rsidRPr="003D0A9A">
        <w:rPr>
          <w:rFonts w:hint="cs"/>
          <w:color w:val="FF0000"/>
          <w:sz w:val="24"/>
          <w:szCs w:val="24"/>
          <w:rtl/>
        </w:rPr>
        <w:t>نموذج الباحثين ملخص والسيرة ذاتية</w:t>
      </w:r>
    </w:p>
    <w:p w:rsidR="00DC01C8" w:rsidRDefault="00DC01C8" w:rsidP="00DC01C8">
      <w:pPr>
        <w:jc w:val="center"/>
        <w:rPr>
          <w:rtl/>
        </w:rPr>
      </w:pPr>
      <w:r w:rsidRPr="003D0A9A">
        <w:rPr>
          <w:rFonts w:hint="cs"/>
          <w:sz w:val="24"/>
          <w:szCs w:val="24"/>
          <w:rtl/>
        </w:rPr>
        <w:t>عنوان البحث</w:t>
      </w:r>
    </w:p>
    <w:p w:rsidR="00DC01C8" w:rsidRDefault="009D1274" w:rsidP="003D0A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F1707" wp14:editId="65935DA1">
                <wp:simplePos x="0" y="0"/>
                <wp:positionH relativeFrom="column">
                  <wp:posOffset>-400050</wp:posOffset>
                </wp:positionH>
                <wp:positionV relativeFrom="paragraph">
                  <wp:posOffset>295275</wp:posOffset>
                </wp:positionV>
                <wp:extent cx="4216400" cy="8477250"/>
                <wp:effectExtent l="0" t="0" r="1270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847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74" w:rsidRDefault="009D1274" w:rsidP="009D1274">
                            <w:pPr>
                              <w:jc w:val="center"/>
                              <w:rPr>
                                <w:color w:val="1F497D" w:themeColor="text2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محتويات الملخص المبدئي للموافقة على المشارك</w:t>
                            </w:r>
                            <w:r w:rsidRPr="003D0A9A">
                              <w:rPr>
                                <w:rFonts w:hint="eastAsia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3D0A9A">
                              <w:rPr>
                                <w:rFonts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 في المؤتمر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 w:rsidRPr="0044395F">
                              <w:rPr>
                                <w:rFonts w:hint="cs"/>
                                <w:highlight w:val="green"/>
                                <w:rtl/>
                              </w:rPr>
                              <w:t>عدد الكلمات</w:t>
                            </w:r>
                            <w:r>
                              <w:rPr>
                                <w:highlight w:val="green"/>
                              </w:rPr>
                              <w:t xml:space="preserve"> 300</w:t>
                            </w:r>
                            <w:r w:rsidRPr="0044395F">
                              <w:rPr>
                                <w:rFonts w:hint="cs"/>
                                <w:highlight w:val="green"/>
                                <w:rtl/>
                              </w:rPr>
                              <w:t>كلمة</w:t>
                            </w:r>
                          </w:p>
                          <w:p w:rsidR="009D1274" w:rsidRDefault="009D1274" w:rsidP="009D1274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مقدمة عن عنوان البحث وتعريف بالموضوع أو القضية  المراد مناقشتها وبحثها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1274" w:rsidRPr="003D0A9A" w:rsidRDefault="009D1274" w:rsidP="009D1274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أهداف البحث: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1274" w:rsidRPr="003D0A9A" w:rsidRDefault="009D1274" w:rsidP="009D127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الأسئلة التي يجيب عنها البحث: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1274" w:rsidRPr="003D0A9A" w:rsidRDefault="009D1274" w:rsidP="009D127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منهج البحث: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1274" w:rsidRPr="003D0A9A" w:rsidRDefault="009D1274" w:rsidP="009D127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أدوات البحث: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كيفية تحليل النتائج: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1274" w:rsidRPr="003D0A9A" w:rsidRDefault="009D1274" w:rsidP="009D127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الخلاصة والتوصيات: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D0A9A" w:rsidRPr="003D0A9A" w:rsidRDefault="003D0A9A" w:rsidP="009D1274">
                            <w:pPr>
                              <w:rPr>
                                <w:rtl/>
                              </w:rPr>
                            </w:pPr>
                          </w:p>
                          <w:p w:rsidR="009D1274" w:rsidRPr="003D0A9A" w:rsidRDefault="009D1274" w:rsidP="00A668F0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(يرجى العلم أن الملخص النهائي الذي يتم بعد </w:t>
                            </w:r>
                            <w:r w:rsidR="00A668F0">
                              <w:rPr>
                                <w:rFonts w:hint="cs"/>
                                <w:color w:val="FF0000"/>
                                <w:rtl/>
                              </w:rPr>
                              <w:t>إ</w:t>
                            </w:r>
                            <w:bookmarkStart w:id="0" w:name="_GoBack"/>
                            <w:bookmarkEnd w:id="0"/>
                            <w:r w:rsidR="003D0A9A" w:rsidRPr="003D0A9A">
                              <w:rPr>
                                <w:rFonts w:hint="cs"/>
                                <w:color w:val="FF0000"/>
                                <w:rtl/>
                              </w:rPr>
                              <w:t>نتهاء البحث)</w:t>
                            </w:r>
                          </w:p>
                          <w:p w:rsidR="009D1274" w:rsidRDefault="009D1274" w:rsidP="009D127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9D1274" w:rsidRPr="009D1274" w:rsidRDefault="009D1274" w:rsidP="009D1274">
                            <w:pPr>
                              <w:jc w:val="center"/>
                              <w:rPr>
                                <w:color w:val="1F497D" w:themeColor="text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31.5pt;margin-top:23.25pt;width:332pt;height:6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7OqAIAALkFAAAOAAAAZHJzL2Uyb0RvYy54bWysVM1OGzEQvlfqO1i+l02ihNCIDUpBVJUQ&#10;oELF2fHaZIXtcW0nu+m9fZZee+ihbxLepmPv5g+4UPWyO/Z8M5755uf4pNaKLITzJZicdg86lAjD&#10;oSjNfU6/3J6/O6LEB2YKpsCInC6Fpyfjt2+OKzsSPZiBKoQj6MT4UWVzOgvBjrLM85nQzB+AFQaV&#10;EpxmAY/uPiscq9C7Vlmv0znMKnCFdcCF93h71ijpOPmXUvBwJaUXgaicYmwhfV36TuM3Gx+z0b1j&#10;dlbyNgz2D1FoVhp8dOPqjAVG5q585kqX3IEHGQ446AykLLlIOWA23c6TbG5mzIqUC5Lj7YYm///c&#10;8svFtSNlkdMBJYZpLNHj99Wv1c/VH/L4Y/WbDCJFlfUjRN5YxIb6A9RY6vW9x8uYeS2djn/MiaAe&#10;yV5uCBZ1IBwv+73uYb+DKo66o/5w2BukEmRbc+t8+ChAkyjk1GEFE7FsceEDhoLQNSS+5kGVxXmp&#10;VDrErhGnypEFw3qrkIJEiz2UMqTC+HtDDOSZi+h742CqGH+Iee67wJMy0VKkBmvjihw1XCQpLJWI&#10;GGU+C4kEJ0peCJJxLswm0ISOKIkpvcawxW+jeo1xkwdapJfBhI2xLg24hqV9bouHNbeywSNJO3lH&#10;MdTTuu2dKRRLbB0Hzfx5y89LJPqC+XDNHA4ctgQukXCFH6kAywOtRMkM3LeX7iMe5wC1lFQ4wDn1&#10;X+fMCUrUJ4MT8r7b78eJT4f+YNjDg9vVTHc1Zq5PAXumi+vK8iRGfFDrW+lA3+GumcRXUcUMx7dz&#10;GtbiaWjWCu4qLiaTBMIZtyxcmBvLo+tIb2yw2/qOOdt2eMDhuIT1qLPRk0ZvsNHSwGQeQJZpCiLB&#10;Dast8bgfUp+2uywuoN1zQm037vgvAAAA//8DAFBLAwQUAAYACAAAACEAZZasaOIAAAALAQAADwAA&#10;AGRycy9kb3ducmV2LnhtbEyPwU6DQBCG7ya+w2ZMvLULrSWEsjTaxNTEamLtxdsWpoCws4TdUnh7&#10;x5MeZ+bLP9+fbkbTigF7V1tSEM4DEEi5LWoqFRw/n2cxCOc1Fbq1hAomdLDJbm9SnRT2Sh84HHwp&#10;OIRcohVU3neJlC6v0Gg3tx0S3862N9rz2Jey6PWVw00rF0EQSaNr4g+V7nBbYd4cLkZB87TbHl8X&#10;Xy/T7jvev0/NfnBvsVL3d+PjGoTH0f/B8KvP6pCx08leqHCiVTCLltzFK3iIViAYiIKQFycml3G4&#10;Apml8n+H7AcAAP//AwBQSwECLQAUAAYACAAAACEAtoM4kv4AAADhAQAAEwAAAAAAAAAAAAAAAAAA&#10;AAAAW0NvbnRlbnRfVHlwZXNdLnhtbFBLAQItABQABgAIAAAAIQA4/SH/1gAAAJQBAAALAAAAAAAA&#10;AAAAAAAAAC8BAABfcmVscy8ucmVsc1BLAQItABQABgAIAAAAIQC4dJ7OqAIAALkFAAAOAAAAAAAA&#10;AAAAAAAAAC4CAABkcnMvZTJvRG9jLnhtbFBLAQItABQABgAIAAAAIQBllqxo4gAAAAsBAAAPAAAA&#10;AAAAAAAAAAAAAAIFAABkcnMvZG93bnJldi54bWxQSwUGAAAAAAQABADzAAAAEQYAAAAA&#10;" fillcolor="white [3201]" strokeweight="1pt">
                <v:textbox>
                  <w:txbxContent>
                    <w:p w:rsidR="009D1274" w:rsidRDefault="009D1274" w:rsidP="009D1274">
                      <w:pPr>
                        <w:jc w:val="center"/>
                        <w:rPr>
                          <w:color w:val="1F497D" w:themeColor="text2"/>
                          <w:rtl/>
                        </w:rPr>
                      </w:pPr>
                      <w:r w:rsidRPr="003D0A9A">
                        <w:rPr>
                          <w:rFonts w:hint="cs"/>
                          <w:color w:val="1F497D" w:themeColor="text2"/>
                          <w:sz w:val="24"/>
                          <w:szCs w:val="24"/>
                          <w:rtl/>
                        </w:rPr>
                        <w:t>محتويات الملخص المبدئي للموافقة على المشارك</w:t>
                      </w:r>
                      <w:r w:rsidRPr="003D0A9A">
                        <w:rPr>
                          <w:rFonts w:hint="eastAsia"/>
                          <w:color w:val="1F497D" w:themeColor="text2"/>
                          <w:sz w:val="24"/>
                          <w:szCs w:val="24"/>
                          <w:rtl/>
                        </w:rPr>
                        <w:t>ة</w:t>
                      </w:r>
                      <w:r w:rsidRPr="003D0A9A">
                        <w:rPr>
                          <w:rFonts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 في المؤتمر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 w:rsidRPr="0044395F">
                        <w:rPr>
                          <w:rFonts w:hint="cs"/>
                          <w:highlight w:val="green"/>
                          <w:rtl/>
                        </w:rPr>
                        <w:t>عدد الكلمات</w:t>
                      </w:r>
                      <w:r>
                        <w:rPr>
                          <w:highlight w:val="green"/>
                        </w:rPr>
                        <w:t xml:space="preserve"> 300</w:t>
                      </w:r>
                      <w:r w:rsidRPr="0044395F">
                        <w:rPr>
                          <w:rFonts w:hint="cs"/>
                          <w:highlight w:val="green"/>
                          <w:rtl/>
                        </w:rPr>
                        <w:t>كلمة</w:t>
                      </w:r>
                    </w:p>
                    <w:p w:rsidR="009D1274" w:rsidRDefault="009D1274" w:rsidP="009D1274">
                      <w:pPr>
                        <w:spacing w:after="0"/>
                        <w:rPr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مقدمة عن عنوان البحث وتعريف بالموضوع أو القضية  المراد مناقشتها وبحثها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1274" w:rsidRPr="003D0A9A" w:rsidRDefault="009D1274" w:rsidP="009D1274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>أهداف البحث: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1274" w:rsidRPr="003D0A9A" w:rsidRDefault="009D1274" w:rsidP="009D127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>الأسئلة التي يجيب عنها البحث: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1274" w:rsidRPr="003D0A9A" w:rsidRDefault="009D1274" w:rsidP="009D127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>منهج البحث: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1274" w:rsidRPr="003D0A9A" w:rsidRDefault="009D1274" w:rsidP="009D127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>أدوات البحث: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>كيفية تحليل النتائج: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1274" w:rsidRPr="003D0A9A" w:rsidRDefault="009D1274" w:rsidP="009D127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D0A9A">
                        <w:rPr>
                          <w:rFonts w:hint="cs"/>
                          <w:sz w:val="24"/>
                          <w:szCs w:val="24"/>
                          <w:rtl/>
                        </w:rPr>
                        <w:t>الخلاصة والتوصيات: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D0A9A" w:rsidRPr="003D0A9A" w:rsidRDefault="003D0A9A" w:rsidP="009D1274">
                      <w:pPr>
                        <w:rPr>
                          <w:rtl/>
                        </w:rPr>
                      </w:pPr>
                    </w:p>
                    <w:p w:rsidR="009D1274" w:rsidRPr="003D0A9A" w:rsidRDefault="009D1274" w:rsidP="00A668F0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  <w:r w:rsidRPr="003D0A9A">
                        <w:rPr>
                          <w:rFonts w:hint="cs"/>
                          <w:color w:val="FF0000"/>
                          <w:rtl/>
                        </w:rPr>
                        <w:t xml:space="preserve">(يرجى العلم أن الملخص النهائي الذي يتم بعد </w:t>
                      </w:r>
                      <w:r w:rsidR="00A668F0">
                        <w:rPr>
                          <w:rFonts w:hint="cs"/>
                          <w:color w:val="FF0000"/>
                          <w:rtl/>
                        </w:rPr>
                        <w:t>إ</w:t>
                      </w:r>
                      <w:bookmarkStart w:id="1" w:name="_GoBack"/>
                      <w:bookmarkEnd w:id="1"/>
                      <w:r w:rsidR="003D0A9A" w:rsidRPr="003D0A9A">
                        <w:rPr>
                          <w:rFonts w:hint="cs"/>
                          <w:color w:val="FF0000"/>
                          <w:rtl/>
                        </w:rPr>
                        <w:t>نتهاء البحث)</w:t>
                      </w:r>
                    </w:p>
                    <w:p w:rsidR="009D1274" w:rsidRDefault="009D1274" w:rsidP="009D127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9D1274" w:rsidRPr="009D1274" w:rsidRDefault="009D1274" w:rsidP="009D1274">
                      <w:pPr>
                        <w:jc w:val="center"/>
                        <w:rPr>
                          <w:color w:val="1F497D" w:themeColor="text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BCD84" wp14:editId="65882D99">
                <wp:simplePos x="0" y="0"/>
                <wp:positionH relativeFrom="column">
                  <wp:posOffset>-400050</wp:posOffset>
                </wp:positionH>
                <wp:positionV relativeFrom="paragraph">
                  <wp:posOffset>297180</wp:posOffset>
                </wp:positionV>
                <wp:extent cx="5937250" cy="8477250"/>
                <wp:effectExtent l="0" t="0" r="2540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47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74" w:rsidRDefault="009D1274">
                            <w:proofErr w:type="spellStart"/>
                            <w:r>
                              <w:t>ggffeeere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-31.5pt;margin-top:23.4pt;width:467.5pt;height:6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oMpwIAAL8FAAAOAAAAZHJzL2Uyb0RvYy54bWysVM1u2zAMvg/YOwi6r85f/4I6Rdaiw4Bi&#10;LdYOPSuy1BiVRE1SYmf37Vl23WGHvUn6NqNkx01/Lh12sUXyI0V+Inl0XGtFlsL5EkxO+zs9SoTh&#10;UJTmNqdfrs/eHVDiAzMFU2BETlfC0+PJ2zdHlR2LAcxBFcIRDGL8uLI5nYdgx1nm+Vxo5nfACoNG&#10;CU6zgKK7zQrHKoyuVTbo9fayClxhHXDhPWpPGyOdpPhSCh4upPQiEJVTzC2kr0vfWfxmkyM2vnXM&#10;zkvepsH+IQvNSoOXdqFOWWBk4cpnoXTJHXiQYYeDzkDKkotUA1bT7z2p5mrOrEi1IDnedjT5/xeW&#10;f1peOlIWOR1SYpjGJ7r/vv61/rn+Q+5/rH+TYaSosn6MyCuL2FC/hxqfeqP3qIyV19Lp+MeaCNqR&#10;7FVHsKgD4ajcPRzuD3bRxNF2MNpPAsbPHtyt8+GDAE3iIacOXzARy5bnPjTQDSTe5kGVxVmpVBJi&#10;14gT5ciS4XurkJLE4I9QypAqp3tDzONZhBi6858pxu9imY8joKRM9BSpv9q0IkUNFekUVkpEjDKf&#10;hUR+EyMv5Mg4F6bLM6EjSmJFr3Fs8Q9Zvca5qQM90s1gQuesSwOuYekxtcXdhlrZ4JGkrbrjMdSz&#10;OjVW1ykzKFbYQA6aKfSWn5XI9znz4ZI5HDtsDFwl4QI/UgE+ErQnSubgvr2kj3icBrRSUuEY59R/&#10;XTAnKFEfDc7JYX80inOfhNHu/gAFt22ZbVvMQp8Adk4fl5bl6RjxQW200oG+wY0zjbeiiRmOd+c0&#10;bI4noVkuuLG4mE4TCCfdsnBuriyPoSPLsc+u6xvmbNvnAUfkE2wGno2ftHuDjZ4GposAskyzEHlu&#10;WG35xy2R2rXdaHENbcsJ9bB3J38BAAD//wMAUEsDBBQABgAIAAAAIQDyZ2L63QAAAAsBAAAPAAAA&#10;ZHJzL2Rvd25yZXYueG1sTI/BTsMwDIbvSLxDZCRuW7oNlVCaToAGF04MxNlrsiSiSaok68rbY05w&#10;tP3p9/e329kPbNIpuxgkrJYVMB36qFwwEj7enxcCWC4YFA4xaAnfOsO2u7xosVHxHN70tC+GUUjI&#10;DUqwpYwN57m32mNexlEHuh1j8lhoTIarhGcK9wNfV1XNPbpAHyyO+snq/mt/8hJ2j+bO9AKT3Qnl&#10;3DR/Hl/Ni5TXV/PDPbCi5/IHw68+qUNHTod4CiqzQcKi3lCXIuGmpgoEiNs1LQ5EbsRKAO9a/r9D&#10;9wMAAP//AwBQSwECLQAUAAYACAAAACEAtoM4kv4AAADhAQAAEwAAAAAAAAAAAAAAAAAAAAAAW0Nv&#10;bnRlbnRfVHlwZXNdLnhtbFBLAQItABQABgAIAAAAIQA4/SH/1gAAAJQBAAALAAAAAAAAAAAAAAAA&#10;AC8BAABfcmVscy8ucmVsc1BLAQItABQABgAIAAAAIQCHlmoMpwIAAL8FAAAOAAAAAAAAAAAAAAAA&#10;AC4CAABkcnMvZTJvRG9jLnhtbFBLAQItABQABgAIAAAAIQDyZ2L63QAAAAsBAAAPAAAAAAAAAAAA&#10;AAAAAAEFAABkcnMvZG93bnJldi54bWxQSwUGAAAAAAQABADzAAAACwYAAAAA&#10;" fillcolor="white [3201]" strokeweight=".5pt">
                <v:textbox>
                  <w:txbxContent>
                    <w:p w:rsidR="009D1274" w:rsidRDefault="009D1274">
                      <w:proofErr w:type="spellStart"/>
                      <w:r>
                        <w:t>ggffeeere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39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A2EF5" wp14:editId="1CF847D2">
                <wp:simplePos x="0" y="0"/>
                <wp:positionH relativeFrom="column">
                  <wp:posOffset>3816350</wp:posOffset>
                </wp:positionH>
                <wp:positionV relativeFrom="paragraph">
                  <wp:posOffset>297180</wp:posOffset>
                </wp:positionV>
                <wp:extent cx="1720850" cy="7721600"/>
                <wp:effectExtent l="0" t="0" r="12700" b="127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772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74" w:rsidRPr="003D0A9A" w:rsidRDefault="009D1274" w:rsidP="0044395F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</w:pPr>
                            <w:r w:rsidRPr="003D0A9A">
                              <w:rPr>
                                <w:rFonts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السيرة الذاتية</w:t>
                            </w:r>
                          </w:p>
                          <w:p w:rsidR="009D1274" w:rsidRDefault="009D1274" w:rsidP="0044395F">
                            <w:pPr>
                              <w:rPr>
                                <w:rtl/>
                              </w:rPr>
                            </w:pPr>
                            <w:r w:rsidRPr="0044395F">
                              <w:rPr>
                                <w:rFonts w:hint="cs"/>
                                <w:color w:val="1F497D" w:themeColor="text2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t>……………………………….</w:t>
                            </w:r>
                          </w:p>
                          <w:p w:rsidR="009D1274" w:rsidRDefault="009D1274" w:rsidP="0044395F">
                            <w:pPr>
                              <w:rPr>
                                <w:rtl/>
                              </w:rPr>
                            </w:pPr>
                            <w:r w:rsidRPr="0044395F">
                              <w:rPr>
                                <w:rFonts w:hint="cs"/>
                                <w:color w:val="1F497D" w:themeColor="text2"/>
                                <w:rtl/>
                              </w:rPr>
                              <w:t>الجنسية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r w:rsidRPr="0044395F">
                              <w:t xml:space="preserve"> </w:t>
                            </w:r>
                            <w:r>
                              <w:t>..………………………….</w:t>
                            </w:r>
                          </w:p>
                          <w:p w:rsidR="009D1274" w:rsidRDefault="009D1274" w:rsidP="0044395F">
                            <w:pPr>
                              <w:rPr>
                                <w:rtl/>
                              </w:rPr>
                            </w:pPr>
                            <w:r w:rsidRPr="0044395F">
                              <w:rPr>
                                <w:rFonts w:hint="cs"/>
                                <w:highlight w:val="green"/>
                                <w:rtl/>
                              </w:rPr>
                              <w:t xml:space="preserve">عدد الكلمات </w:t>
                            </w:r>
                            <w:r w:rsidRPr="0044395F">
                              <w:rPr>
                                <w:highlight w:val="green"/>
                              </w:rPr>
                              <w:t xml:space="preserve"> 150</w:t>
                            </w:r>
                            <w:r w:rsidRPr="0044395F">
                              <w:rPr>
                                <w:rFonts w:hint="cs"/>
                                <w:highlight w:val="green"/>
                                <w:rtl/>
                              </w:rPr>
                              <w:t>كلمة</w:t>
                            </w:r>
                          </w:p>
                          <w:p w:rsidR="009D1274" w:rsidRDefault="009D1274">
                            <w:r>
                              <w:t>..…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position:absolute;left:0;text-align:left;margin-left:300.5pt;margin-top:23.4pt;width:135.5pt;height:6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ltqwIAAL8FAAAOAAAAZHJzL2Uyb0RvYy54bWysVEtu2zAQ3RfoHQjuG9mu86kROXATpCgQ&#10;JEGdImuaImMiFIclaUvuPj1Lt1100Zs4t+mQkhzns0nRjTTkvBnOvPkcHtWlJkvhvAKT0/5OjxJh&#10;OBTK3OT069XpuwNKfGCmYBqMyOlKeHo0fvvmsLIjMYA56EI4gk6MH1U2p/MQ7CjLPJ+LkvkdsMKg&#10;UoIrWcCju8kKxyr0Xups0OvtZRW4wjrgwnu8PWmUdJz8Syl4uJDSi0B0TjG2kL4ufWfxm40P2ejG&#10;MTtXvA2D/UMUJVMGH924OmGBkYVTz1yVijvwIMMOhzIDKRUXKQfMpt97ks10zqxIuSA53m5o8v/P&#10;LT9fXjqiipwOKTGsxBLd361/rX+u/5D7H+vfZBgpqqwfIXJqERvqj1Bjqbt7j5cx81q6Mv4xJ4J6&#10;JHu1IVjUgfBotD/oHeyiiqNuf3/Q3+ulEmQP5tb58ElASaKQU4cVTMSy5ZkPGApCO0h8zYNWxanS&#10;Oh1i14hj7ciSYb11SEGixSOUNqTK6d57jOOZh+h6Yz/TjN/GNB97wJM20VKk/mrDihQ1VCQprLSI&#10;GG2+CIn8JkZeiJFxLswmzoSOKIkZvcawxT9E9RrjJg+0SC+DCRvjUhlwDUuPqS1uO2plg0eStvKO&#10;YqhndWqsQdcpMyhW2EAOmin0lp8q5PuM+XDJHI4dNgauknCBH6kBiwStRMkc3PeX7iMepwG1lFQ4&#10;xjn13xbMCUr0Z4Nz8qE/HMa5T4fhLvYfJW5bM9vWmEV5DNg5fVxalicx4oPubqWD8ho3ziS+iipm&#10;OL6d09CJx6FZLrixuJhMEggn3bJwZqaWR9eR5dhnV/U1c7bt84Ajcg7dwLPRk3ZvsNHSwGQRQKo0&#10;C5HnhtWWf9wSqV3bjRbX0PY5oR727vgvAAAA//8DAFBLAwQUAAYACAAAACEAXfi7vd0AAAALAQAA&#10;DwAAAGRycy9kb3ducmV2LnhtbEyPwU7DMAyG70i8Q2QkbixdhUooTSdAgwsnNsTZa7IkokmqJOvK&#10;22NOcLT96ff3d5vFj2zWKbsYJKxXFTAdhqhcMBI+9i83AlguGBSOMWgJ3zrDpr+86LBV8Rze9bwr&#10;hlFIyC1KsKVMLed5sNpjXsVJB7odY/JYaEyGq4RnCvcjr6uq4R5doA8WJ/1s9fC1O3kJ2ydzbwaB&#10;yW6Fcm5ePo9v5lXK66vl8QFY0Uv5g+FXn9ShJ6dDPAWV2SihqdbUpUi4bagCAeKupsWByLqpBfC+&#10;4/879D8AAAD//wMAUEsBAi0AFAAGAAgAAAAhALaDOJL+AAAA4QEAABMAAAAAAAAAAAAAAAAAAAAA&#10;AFtDb250ZW50X1R5cGVzXS54bWxQSwECLQAUAAYACAAAACEAOP0h/9YAAACUAQAACwAAAAAAAAAA&#10;AAAAAAAvAQAAX3JlbHMvLnJlbHNQSwECLQAUAAYACAAAACEAlXlpbasCAAC/BQAADgAAAAAAAAAA&#10;AAAAAAAuAgAAZHJzL2Uyb0RvYy54bWxQSwECLQAUAAYACAAAACEAXfi7vd0AAAALAQAADwAAAAAA&#10;AAAAAAAAAAAFBQAAZHJzL2Rvd25yZXYueG1sUEsFBgAAAAAEAAQA8wAAAA8GAAAAAA==&#10;" fillcolor="white [3201]" strokeweight=".5pt">
                <v:textbox>
                  <w:txbxContent>
                    <w:p w:rsidR="009D1274" w:rsidRPr="003D0A9A" w:rsidRDefault="009D1274" w:rsidP="0044395F">
                      <w:pPr>
                        <w:jc w:val="center"/>
                        <w:rPr>
                          <w:rFonts w:hint="cs"/>
                          <w:color w:val="1F497D" w:themeColor="text2"/>
                          <w:sz w:val="24"/>
                          <w:szCs w:val="24"/>
                          <w:rtl/>
                        </w:rPr>
                      </w:pPr>
                      <w:r w:rsidRPr="003D0A9A">
                        <w:rPr>
                          <w:rFonts w:hint="cs"/>
                          <w:color w:val="1F497D" w:themeColor="text2"/>
                          <w:sz w:val="24"/>
                          <w:szCs w:val="24"/>
                          <w:rtl/>
                        </w:rPr>
                        <w:t>السيرة الذاتية</w:t>
                      </w:r>
                    </w:p>
                    <w:p w:rsidR="009D1274" w:rsidRDefault="009D1274" w:rsidP="0044395F">
                      <w:pPr>
                        <w:rPr>
                          <w:rFonts w:hint="cs"/>
                          <w:rtl/>
                        </w:rPr>
                      </w:pPr>
                      <w:r w:rsidRPr="0044395F">
                        <w:rPr>
                          <w:rFonts w:hint="cs"/>
                          <w:color w:val="1F497D" w:themeColor="text2"/>
                          <w:rtl/>
                        </w:rPr>
                        <w:t xml:space="preserve">الاسم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t>……………………………….</w:t>
                      </w:r>
                    </w:p>
                    <w:p w:rsidR="009D1274" w:rsidRDefault="009D1274" w:rsidP="0044395F">
                      <w:pPr>
                        <w:rPr>
                          <w:rFonts w:hint="cs"/>
                          <w:rtl/>
                        </w:rPr>
                      </w:pPr>
                      <w:r w:rsidRPr="0044395F">
                        <w:rPr>
                          <w:rFonts w:hint="cs"/>
                          <w:color w:val="1F497D" w:themeColor="text2"/>
                          <w:rtl/>
                        </w:rPr>
                        <w:t>الجنسية</w:t>
                      </w:r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r w:rsidRPr="0044395F">
                        <w:t xml:space="preserve"> </w:t>
                      </w:r>
                      <w:r>
                        <w:t>..………………………….</w:t>
                      </w:r>
                    </w:p>
                    <w:p w:rsidR="009D1274" w:rsidRDefault="009D1274" w:rsidP="0044395F">
                      <w:pPr>
                        <w:rPr>
                          <w:rFonts w:hint="cs"/>
                          <w:rtl/>
                        </w:rPr>
                      </w:pPr>
                      <w:r w:rsidRPr="0044395F">
                        <w:rPr>
                          <w:rFonts w:hint="cs"/>
                          <w:highlight w:val="green"/>
                          <w:rtl/>
                        </w:rPr>
                        <w:t xml:space="preserve">عدد الكلمات </w:t>
                      </w:r>
                      <w:r w:rsidRPr="0044395F">
                        <w:rPr>
                          <w:highlight w:val="green"/>
                        </w:rPr>
                        <w:t xml:space="preserve"> 150</w:t>
                      </w:r>
                      <w:r w:rsidRPr="0044395F">
                        <w:rPr>
                          <w:rFonts w:hint="cs"/>
                          <w:highlight w:val="green"/>
                          <w:rtl/>
                        </w:rPr>
                        <w:t>كلمة</w:t>
                      </w:r>
                    </w:p>
                    <w:p w:rsidR="009D1274" w:rsidRDefault="009D1274">
                      <w:r>
                        <w:t>..…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D0A9A">
        <w:t>………………………………………………………………………………………</w:t>
      </w:r>
    </w:p>
    <w:p w:rsidR="00DC01C8" w:rsidRDefault="00DC01C8" w:rsidP="00DC01C8">
      <w:pPr>
        <w:jc w:val="center"/>
      </w:pPr>
    </w:p>
    <w:sectPr w:rsidR="00DC01C8" w:rsidSect="00F85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8"/>
    <w:rsid w:val="000C7935"/>
    <w:rsid w:val="001E2F90"/>
    <w:rsid w:val="003D0A9A"/>
    <w:rsid w:val="0040135C"/>
    <w:rsid w:val="0044395F"/>
    <w:rsid w:val="009D1274"/>
    <w:rsid w:val="00A668F0"/>
    <w:rsid w:val="00DC01C8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3379-EB9E-4814-AD6E-88B7200A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</dc:creator>
  <cp:lastModifiedBy>G.B</cp:lastModifiedBy>
  <cp:revision>3</cp:revision>
  <cp:lastPrinted>2024-05-16T07:31:00Z</cp:lastPrinted>
  <dcterms:created xsi:type="dcterms:W3CDTF">2024-05-16T06:41:00Z</dcterms:created>
  <dcterms:modified xsi:type="dcterms:W3CDTF">2024-05-16T08:18:00Z</dcterms:modified>
</cp:coreProperties>
</file>